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90B1" w14:textId="77777777" w:rsidR="00815EF7" w:rsidRPr="00815EF7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0D670A2" w14:textId="4A484A93" w:rsidR="00815EF7" w:rsidRPr="00815EF7" w:rsidRDefault="00815EF7" w:rsidP="00815E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5EF7">
        <w:rPr>
          <w:rFonts w:ascii="Times New Roman" w:hAnsi="Times New Roman"/>
          <w:b/>
          <w:sz w:val="28"/>
          <w:szCs w:val="28"/>
          <w:shd w:val="clear" w:color="auto" w:fill="FFFFFF"/>
        </w:rPr>
        <w:t>Attachment A</w:t>
      </w:r>
    </w:p>
    <w:p w14:paraId="5DABBC6C" w14:textId="77777777" w:rsidR="00815EF7" w:rsidRPr="00815EF7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0F3D975" w14:textId="77777777" w:rsidR="00815EF7" w:rsidRPr="00815EF7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57E965D" w14:textId="751B1E8A" w:rsidR="00815EF7" w:rsidRPr="00815EF7" w:rsidRDefault="00815EF7" w:rsidP="00815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5EF7">
        <w:rPr>
          <w:rFonts w:ascii="Times New Roman" w:hAnsi="Times New Roman"/>
          <w:b/>
          <w:sz w:val="28"/>
          <w:szCs w:val="28"/>
          <w:shd w:val="clear" w:color="auto" w:fill="FFFFFF"/>
        </w:rPr>
        <w:t>MOSVOLD-MARTINUS FOUNDATION</w:t>
      </w:r>
    </w:p>
    <w:p w14:paraId="59BE504A" w14:textId="77777777" w:rsidR="00815EF7" w:rsidRPr="00815EF7" w:rsidRDefault="00815EF7" w:rsidP="00815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817844B" w14:textId="1D26D866" w:rsidR="004904DB" w:rsidRPr="00815EF7" w:rsidRDefault="00815EF7" w:rsidP="00815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5EF7">
        <w:rPr>
          <w:rFonts w:ascii="Times New Roman" w:hAnsi="Times New Roman"/>
          <w:b/>
          <w:sz w:val="28"/>
          <w:szCs w:val="28"/>
          <w:shd w:val="clear" w:color="auto" w:fill="FFFFFF"/>
        </w:rPr>
        <w:t>SELECTING UNDERGRADUATES FOR A MONTHLY SCHOLARSHIP PROGRAMME</w:t>
      </w:r>
    </w:p>
    <w:p w14:paraId="370BF8BC" w14:textId="77777777" w:rsidR="00815EF7" w:rsidRPr="00815EF7" w:rsidRDefault="00815EF7" w:rsidP="00815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152052F" w14:textId="361583E2" w:rsidR="00815EF7" w:rsidRPr="00815EF7" w:rsidRDefault="00815EF7" w:rsidP="00815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EF7">
        <w:rPr>
          <w:rFonts w:ascii="Times New Roman" w:hAnsi="Times New Roman"/>
          <w:b/>
          <w:sz w:val="28"/>
          <w:szCs w:val="28"/>
          <w:shd w:val="clear" w:color="auto" w:fill="FFFFFF"/>
        </w:rPr>
        <w:t>SELECTION CRITERIA</w:t>
      </w:r>
    </w:p>
    <w:p w14:paraId="0AEB2539" w14:textId="31668C15" w:rsidR="00D31BF0" w:rsidRDefault="00815EF7" w:rsidP="00815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</w:t>
      </w:r>
    </w:p>
    <w:p w14:paraId="3A6175A8" w14:textId="77777777" w:rsidR="00815EF7" w:rsidRPr="00680472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B8553" w14:textId="77777777" w:rsidR="00815EF7" w:rsidRPr="00680472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BD56CD8" w14:textId="40081DB5" w:rsidR="00815EF7" w:rsidRPr="00680472" w:rsidRDefault="00815EF7" w:rsidP="00815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0472">
        <w:rPr>
          <w:rFonts w:ascii="Times New Roman" w:eastAsia="Times New Roman" w:hAnsi="Times New Roman"/>
          <w:sz w:val="28"/>
          <w:szCs w:val="28"/>
        </w:rPr>
        <w:t>Students with a single parent or without both parents.</w:t>
      </w:r>
    </w:p>
    <w:p w14:paraId="4618CDAE" w14:textId="77777777" w:rsidR="00815EF7" w:rsidRPr="00680472" w:rsidRDefault="00815EF7" w:rsidP="00815E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0977410" w14:textId="46700367" w:rsidR="00815EF7" w:rsidRPr="00680472" w:rsidRDefault="00815EF7" w:rsidP="00815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0472">
        <w:rPr>
          <w:rFonts w:ascii="Times New Roman" w:eastAsia="Times New Roman" w:hAnsi="Times New Roman"/>
          <w:sz w:val="28"/>
          <w:szCs w:val="28"/>
        </w:rPr>
        <w:t>Students from financially vulnerable families without proper income.</w:t>
      </w:r>
    </w:p>
    <w:p w14:paraId="523F5864" w14:textId="77777777" w:rsidR="00815EF7" w:rsidRPr="00680472" w:rsidRDefault="00815EF7" w:rsidP="00815E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0532DB" w14:textId="0517D120" w:rsidR="00815EF7" w:rsidRPr="00680472" w:rsidRDefault="00815EF7" w:rsidP="00815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0472">
        <w:rPr>
          <w:rFonts w:ascii="Times New Roman" w:eastAsia="Times New Roman" w:hAnsi="Times New Roman"/>
          <w:sz w:val="28"/>
          <w:szCs w:val="28"/>
        </w:rPr>
        <w:t>Differently abled students.</w:t>
      </w:r>
    </w:p>
    <w:p w14:paraId="632EC33A" w14:textId="77777777" w:rsidR="00815EF7" w:rsidRPr="00680472" w:rsidRDefault="00815EF7" w:rsidP="00815E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7CC37E" w14:textId="2DB0F845" w:rsidR="00815EF7" w:rsidRPr="00680472" w:rsidRDefault="00815EF7" w:rsidP="00815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0472">
        <w:rPr>
          <w:rFonts w:ascii="Times New Roman" w:eastAsia="Times New Roman" w:hAnsi="Times New Roman"/>
          <w:sz w:val="28"/>
          <w:szCs w:val="28"/>
        </w:rPr>
        <w:t xml:space="preserve">Students who do not receive </w:t>
      </w:r>
      <w:proofErr w:type="spellStart"/>
      <w:r w:rsidRPr="00680472">
        <w:rPr>
          <w:rFonts w:ascii="Times New Roman" w:eastAsia="Times New Roman" w:hAnsi="Times New Roman"/>
          <w:sz w:val="28"/>
          <w:szCs w:val="28"/>
        </w:rPr>
        <w:t>Mahapola</w:t>
      </w:r>
      <w:proofErr w:type="spellEnd"/>
      <w:r w:rsidRPr="00680472">
        <w:rPr>
          <w:rFonts w:ascii="Times New Roman" w:eastAsia="Times New Roman" w:hAnsi="Times New Roman"/>
          <w:sz w:val="28"/>
          <w:szCs w:val="28"/>
        </w:rPr>
        <w:t xml:space="preserve"> or Bursary.</w:t>
      </w:r>
    </w:p>
    <w:p w14:paraId="14046C2D" w14:textId="77777777" w:rsidR="00815EF7" w:rsidRPr="00680472" w:rsidRDefault="00815EF7" w:rsidP="00815E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1647AA2" w14:textId="442ED2EC" w:rsidR="00815EF7" w:rsidRPr="00680472" w:rsidRDefault="00815EF7" w:rsidP="00815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0472">
        <w:rPr>
          <w:rFonts w:ascii="Times New Roman" w:eastAsia="Times New Roman" w:hAnsi="Times New Roman"/>
          <w:sz w:val="28"/>
          <w:szCs w:val="28"/>
        </w:rPr>
        <w:t>War affected families.</w:t>
      </w:r>
    </w:p>
    <w:p w14:paraId="08B6C79A" w14:textId="77777777" w:rsidR="00815EF7" w:rsidRPr="00680472" w:rsidRDefault="00815EF7" w:rsidP="00815E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6C18C17" w14:textId="299C3A75" w:rsidR="00815EF7" w:rsidRPr="00680472" w:rsidRDefault="00815EF7" w:rsidP="00815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0472">
        <w:rPr>
          <w:rFonts w:ascii="Times New Roman" w:eastAsia="Times New Roman" w:hAnsi="Times New Roman"/>
          <w:sz w:val="28"/>
          <w:szCs w:val="28"/>
        </w:rPr>
        <w:t>Female students.</w:t>
      </w:r>
    </w:p>
    <w:p w14:paraId="3B3ACC59" w14:textId="77777777" w:rsidR="00815EF7" w:rsidRPr="00680472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141CD6" w14:textId="77777777" w:rsidR="00815EF7" w:rsidRPr="00680472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318EF" w14:textId="77777777" w:rsidR="00815EF7" w:rsidRPr="00680472" w:rsidRDefault="00815EF7" w:rsidP="00815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003E79" w14:textId="116983E6" w:rsidR="00815EF7" w:rsidRPr="00680472" w:rsidRDefault="00815EF7" w:rsidP="00815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472">
        <w:rPr>
          <w:rFonts w:ascii="Times New Roman" w:hAnsi="Times New Roman"/>
          <w:sz w:val="28"/>
          <w:szCs w:val="28"/>
        </w:rPr>
        <w:t>************************</w:t>
      </w:r>
    </w:p>
    <w:p w14:paraId="17F5BD2A" w14:textId="77777777" w:rsidR="00815EF7" w:rsidRPr="00815EF7" w:rsidRDefault="00815EF7" w:rsidP="00815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15EF7" w:rsidRPr="00815EF7" w:rsidSect="00815EF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39AE9" w14:textId="77777777" w:rsidR="00ED0115" w:rsidRDefault="00ED0115" w:rsidP="00D31BF0">
      <w:pPr>
        <w:spacing w:after="0" w:line="240" w:lineRule="auto"/>
      </w:pPr>
      <w:r>
        <w:separator/>
      </w:r>
    </w:p>
  </w:endnote>
  <w:endnote w:type="continuationSeparator" w:id="0">
    <w:p w14:paraId="6D02E4FE" w14:textId="77777777" w:rsidR="00ED0115" w:rsidRDefault="00ED0115" w:rsidP="00D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7E3E" w14:textId="77777777" w:rsidR="00ED0115" w:rsidRDefault="00ED0115" w:rsidP="00D31BF0">
      <w:pPr>
        <w:spacing w:after="0" w:line="240" w:lineRule="auto"/>
      </w:pPr>
      <w:r>
        <w:separator/>
      </w:r>
    </w:p>
  </w:footnote>
  <w:footnote w:type="continuationSeparator" w:id="0">
    <w:p w14:paraId="79DA08E5" w14:textId="77777777" w:rsidR="00ED0115" w:rsidRDefault="00ED0115" w:rsidP="00D3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06CC2"/>
    <w:multiLevelType w:val="hybridMultilevel"/>
    <w:tmpl w:val="403A6664"/>
    <w:lvl w:ilvl="0" w:tplc="872E56C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0"/>
    <w:rsid w:val="00097714"/>
    <w:rsid w:val="002769C7"/>
    <w:rsid w:val="004904DB"/>
    <w:rsid w:val="00521CE7"/>
    <w:rsid w:val="00680472"/>
    <w:rsid w:val="006848C9"/>
    <w:rsid w:val="00742CCF"/>
    <w:rsid w:val="007717E7"/>
    <w:rsid w:val="007960B1"/>
    <w:rsid w:val="007C5EDC"/>
    <w:rsid w:val="00815EF7"/>
    <w:rsid w:val="00857E7C"/>
    <w:rsid w:val="00871E11"/>
    <w:rsid w:val="00910834"/>
    <w:rsid w:val="00AE143E"/>
    <w:rsid w:val="00B7713A"/>
    <w:rsid w:val="00BB7FA5"/>
    <w:rsid w:val="00C017CC"/>
    <w:rsid w:val="00D02B77"/>
    <w:rsid w:val="00D31BF0"/>
    <w:rsid w:val="00ED0115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791D"/>
  <w15:chartTrackingRefBased/>
  <w15:docId w15:val="{717DCDD2-DD56-40E2-B264-17C1013F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BF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1BF0"/>
  </w:style>
  <w:style w:type="paragraph" w:styleId="Footer">
    <w:name w:val="footer"/>
    <w:basedOn w:val="Normal"/>
    <w:link w:val="FooterChar"/>
    <w:uiPriority w:val="99"/>
    <w:unhideWhenUsed/>
    <w:rsid w:val="00D31BF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1BF0"/>
  </w:style>
  <w:style w:type="character" w:styleId="Strong">
    <w:name w:val="Strong"/>
    <w:uiPriority w:val="22"/>
    <w:qFormat/>
    <w:rsid w:val="004904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E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afrar sally</dc:creator>
  <cp:keywords/>
  <dc:description/>
  <cp:lastModifiedBy>Microsoft account</cp:lastModifiedBy>
  <cp:revision>3</cp:revision>
  <cp:lastPrinted>2023-02-21T07:31:00Z</cp:lastPrinted>
  <dcterms:created xsi:type="dcterms:W3CDTF">2023-03-08T09:52:00Z</dcterms:created>
  <dcterms:modified xsi:type="dcterms:W3CDTF">2023-03-08T09:52:00Z</dcterms:modified>
</cp:coreProperties>
</file>